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1D" w:rsidRPr="003D30E7" w:rsidRDefault="00F34E1D" w:rsidP="00F34E1D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F34E1D" w:rsidRPr="00F34E1D" w:rsidRDefault="00F34E1D" w:rsidP="00F34E1D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F34E1D">
        <w:rPr>
          <w:b/>
        </w:rPr>
        <w:t xml:space="preserve">тел. 07120/8866,  факс 07120/2227 </w:t>
      </w:r>
    </w:p>
    <w:p w:rsidR="00F34E1D" w:rsidRPr="00F34E1D" w:rsidRDefault="00F34E1D" w:rsidP="00F34E1D">
      <w:pPr>
        <w:jc w:val="center"/>
        <w:rPr>
          <w:b/>
        </w:rPr>
      </w:pP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8" w:history="1">
        <w:r w:rsidRPr="00F34E1D">
          <w:rPr>
            <w:rStyle w:val="a5"/>
            <w:u w:val="none"/>
            <w:lang w:val="en-US"/>
          </w:rPr>
          <w:t>oik_dolna_banya@abv.bg</w:t>
        </w:r>
      </w:hyperlink>
      <w:r w:rsidRPr="00F34E1D">
        <w:rPr>
          <w:b/>
        </w:rPr>
        <w:t xml:space="preserve">; </w:t>
      </w:r>
      <w:r w:rsidRPr="00F34E1D">
        <w:rPr>
          <w:b/>
          <w:lang w:val="en-US"/>
        </w:rPr>
        <w:t xml:space="preserve"> </w:t>
      </w: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9" w:history="1">
        <w:r w:rsidRPr="00F34E1D">
          <w:rPr>
            <w:rStyle w:val="a5"/>
            <w:szCs w:val="28"/>
            <w:u w:val="none"/>
            <w:lang w:val="en-US"/>
          </w:rPr>
          <w:t>oik</w:t>
        </w:r>
        <w:r w:rsidRPr="00F34E1D">
          <w:rPr>
            <w:rStyle w:val="a5"/>
            <w:szCs w:val="28"/>
            <w:u w:val="none"/>
          </w:rPr>
          <w:t>2359</w:t>
        </w:r>
        <w:r w:rsidRPr="00F34E1D">
          <w:rPr>
            <w:rStyle w:val="a5"/>
            <w:szCs w:val="28"/>
            <w:u w:val="none"/>
            <w:lang w:val="en-US"/>
          </w:rPr>
          <w:t>@cik.bg</w:t>
        </w:r>
      </w:hyperlink>
    </w:p>
    <w:p w:rsidR="00F34E1D" w:rsidRPr="00F34E1D" w:rsidRDefault="001867F0" w:rsidP="00F34E1D">
      <w:pPr>
        <w:jc w:val="center"/>
        <w:rPr>
          <w:b/>
        </w:rPr>
      </w:pPr>
      <w:hyperlink r:id="rId10" w:history="1">
        <w:r w:rsidR="00F34E1D" w:rsidRPr="00F34E1D">
          <w:rPr>
            <w:rStyle w:val="a5"/>
            <w:u w:val="none"/>
            <w:lang w:val="en-US"/>
          </w:rPr>
          <w:t>www.dolna-banya.net</w:t>
        </w:r>
      </w:hyperlink>
      <w:r w:rsidR="00F34E1D" w:rsidRPr="00F34E1D">
        <w:rPr>
          <w:b/>
        </w:rPr>
        <w:t>;</w:t>
      </w:r>
      <w:r w:rsidR="00F34E1D" w:rsidRPr="00F34E1D">
        <w:t xml:space="preserve">   </w:t>
      </w:r>
      <w:hyperlink r:id="rId11" w:history="1">
        <w:r w:rsidR="00F34E1D" w:rsidRPr="00F34E1D">
          <w:rPr>
            <w:rStyle w:val="a5"/>
            <w:szCs w:val="28"/>
            <w:u w:val="none"/>
          </w:rPr>
          <w:t>http://oik2359.cik.bg/</w:t>
        </w:r>
      </w:hyperlink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71E7" wp14:editId="493BA50D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F34E1D" w:rsidRDefault="00F34E1D" w:rsidP="00F34E1D"/>
    <w:p w:rsidR="00826217" w:rsidRDefault="00826217" w:rsidP="00826217">
      <w:pPr>
        <w:ind w:firstLine="708"/>
      </w:pPr>
    </w:p>
    <w:p w:rsidR="00826217" w:rsidRPr="00811DC1" w:rsidRDefault="00826217" w:rsidP="00826217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Долна баня</w:t>
      </w: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  <w:jc w:val="both"/>
      </w:pPr>
      <w:r>
        <w:t xml:space="preserve">За провеждане на заседание на </w:t>
      </w:r>
      <w:r w:rsidR="00C37F54">
        <w:t>0</w:t>
      </w:r>
      <w:r w:rsidR="00A57F14">
        <w:t>3</w:t>
      </w:r>
      <w:r>
        <w:t>.1</w:t>
      </w:r>
      <w:r w:rsidR="00C37F54">
        <w:t>1</w:t>
      </w:r>
      <w:r>
        <w:t>.2015 г. на ОИК Долна баня по предложение на Председателя на ОИК се състави Проект на Дневния ред, съдържащ следн</w:t>
      </w:r>
      <w:r w:rsidR="00A92C03">
        <w:t xml:space="preserve">ата </w:t>
      </w:r>
      <w:r>
        <w:t xml:space="preserve"> точк</w:t>
      </w:r>
      <w:r w:rsidR="00A92C03">
        <w:t>а</w:t>
      </w:r>
      <w:bookmarkStart w:id="0" w:name="_GoBack"/>
      <w:bookmarkEnd w:id="0"/>
      <w:r>
        <w:t xml:space="preserve">: </w:t>
      </w:r>
    </w:p>
    <w:p w:rsidR="00A57F14" w:rsidRDefault="00A57F14" w:rsidP="00A57F14"/>
    <w:p w:rsidR="00A92C03" w:rsidRPr="00C13D69" w:rsidRDefault="00C37F54" w:rsidP="00A92C03">
      <w:pPr>
        <w:ind w:firstLine="567"/>
        <w:jc w:val="both"/>
        <w:rPr>
          <w:b/>
        </w:rPr>
      </w:pPr>
      <w:r>
        <w:rPr>
          <w:b/>
        </w:rPr>
        <w:t xml:space="preserve">            </w:t>
      </w:r>
      <w:r w:rsidR="00A57F14" w:rsidRPr="009743BA">
        <w:rPr>
          <w:b/>
        </w:rPr>
        <w:t>1.</w:t>
      </w:r>
      <w:r w:rsidRPr="00C37F54">
        <w:rPr>
          <w:b/>
        </w:rPr>
        <w:t xml:space="preserve"> </w:t>
      </w:r>
      <w:r w:rsidR="008221FF">
        <w:rPr>
          <w:b/>
        </w:rPr>
        <w:t xml:space="preserve">Вземане на решение </w:t>
      </w:r>
      <w:r w:rsidR="00A92C03">
        <w:rPr>
          <w:b/>
        </w:rPr>
        <w:t xml:space="preserve">за </w:t>
      </w:r>
      <w:r w:rsidR="00A92C03" w:rsidRPr="00C13D69">
        <w:rPr>
          <w:b/>
        </w:rPr>
        <w:t>обявява</w:t>
      </w:r>
      <w:r w:rsidR="00A92C03">
        <w:rPr>
          <w:b/>
        </w:rPr>
        <w:t>не</w:t>
      </w:r>
      <w:r w:rsidR="00A92C03" w:rsidRPr="00C13D69">
        <w:rPr>
          <w:b/>
        </w:rPr>
        <w:t xml:space="preserve"> работата на </w:t>
      </w:r>
      <w:r w:rsidR="00A92C03">
        <w:rPr>
          <w:b/>
        </w:rPr>
        <w:t>О</w:t>
      </w:r>
      <w:r w:rsidR="00A92C03" w:rsidRPr="00C13D69">
        <w:rPr>
          <w:b/>
        </w:rPr>
        <w:t xml:space="preserve">бщинската избирателна комисия - </w:t>
      </w:r>
      <w:r w:rsidR="00A92C03">
        <w:rPr>
          <w:b/>
        </w:rPr>
        <w:t>Д</w:t>
      </w:r>
      <w:r w:rsidR="00A92C03" w:rsidRPr="00C13D69">
        <w:rPr>
          <w:b/>
        </w:rPr>
        <w:t xml:space="preserve">олна баня, назначена с решение № 1638-МИ/НР от 31.08.2015 г. на </w:t>
      </w:r>
      <w:r w:rsidR="00A92C03">
        <w:rPr>
          <w:b/>
        </w:rPr>
        <w:t>Ц</w:t>
      </w:r>
      <w:r w:rsidR="00A92C03" w:rsidRPr="00C13D69">
        <w:rPr>
          <w:b/>
        </w:rPr>
        <w:t>ентралната избирателна комисия  /ЦИК/, за приключила.</w:t>
      </w:r>
    </w:p>
    <w:p w:rsidR="00A92C03" w:rsidRDefault="00A92C03" w:rsidP="00A57F14">
      <w:pPr>
        <w:ind w:firstLine="567"/>
        <w:jc w:val="both"/>
        <w:rPr>
          <w:b/>
          <w:szCs w:val="28"/>
        </w:rPr>
      </w:pPr>
    </w:p>
    <w:p w:rsidR="00A92C03" w:rsidRPr="0062251A" w:rsidRDefault="00A92C03" w:rsidP="00A57F14">
      <w:pPr>
        <w:ind w:firstLine="567"/>
        <w:jc w:val="both"/>
        <w:rPr>
          <w:b/>
          <w:szCs w:val="28"/>
        </w:rPr>
      </w:pPr>
    </w:p>
    <w:p w:rsidR="00826217" w:rsidRDefault="00826217" w:rsidP="00826217">
      <w:pPr>
        <w:ind w:firstLine="567"/>
        <w:jc w:val="both"/>
      </w:pPr>
      <w:r w:rsidRPr="00C0077E">
        <w:t xml:space="preserve">Заседанието се свиква в </w:t>
      </w:r>
      <w:r>
        <w:t>1</w:t>
      </w:r>
      <w:r w:rsidR="00A92C03">
        <w:t>7</w:t>
      </w:r>
      <w:r w:rsidR="004D0A2D">
        <w:t>.00</w:t>
      </w:r>
      <w:r>
        <w:t xml:space="preserve">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Pr="00C0077E" w:rsidRDefault="00826217" w:rsidP="00826217">
      <w:pPr>
        <w:jc w:val="both"/>
      </w:pPr>
    </w:p>
    <w:p w:rsidR="00826217" w:rsidRDefault="00826217" w:rsidP="00826217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826217" w:rsidRDefault="00826217" w:rsidP="00826217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sectPr w:rsidR="0082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F0" w:rsidRDefault="001867F0" w:rsidP="00D84D36">
      <w:r>
        <w:separator/>
      </w:r>
    </w:p>
  </w:endnote>
  <w:endnote w:type="continuationSeparator" w:id="0">
    <w:p w:rsidR="001867F0" w:rsidRDefault="001867F0" w:rsidP="00D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F0" w:rsidRDefault="001867F0" w:rsidP="00D84D36">
      <w:r>
        <w:separator/>
      </w:r>
    </w:p>
  </w:footnote>
  <w:footnote w:type="continuationSeparator" w:id="0">
    <w:p w:rsidR="001867F0" w:rsidRDefault="001867F0" w:rsidP="00D8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1E9"/>
    <w:multiLevelType w:val="hybridMultilevel"/>
    <w:tmpl w:val="4C805A6E"/>
    <w:lvl w:ilvl="0" w:tplc="F6722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1850FB"/>
    <w:multiLevelType w:val="hybridMultilevel"/>
    <w:tmpl w:val="98F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24E"/>
    <w:multiLevelType w:val="hybridMultilevel"/>
    <w:tmpl w:val="1F6AA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0F"/>
    <w:rsid w:val="000204C3"/>
    <w:rsid w:val="000A44BB"/>
    <w:rsid w:val="000E06CD"/>
    <w:rsid w:val="000E36EA"/>
    <w:rsid w:val="000F21CF"/>
    <w:rsid w:val="0011282B"/>
    <w:rsid w:val="001338EE"/>
    <w:rsid w:val="00160819"/>
    <w:rsid w:val="001759A6"/>
    <w:rsid w:val="001867F0"/>
    <w:rsid w:val="001D6E95"/>
    <w:rsid w:val="001E1214"/>
    <w:rsid w:val="00213750"/>
    <w:rsid w:val="0025271A"/>
    <w:rsid w:val="002A0508"/>
    <w:rsid w:val="002B07C7"/>
    <w:rsid w:val="002B1CF4"/>
    <w:rsid w:val="002C6D81"/>
    <w:rsid w:val="003272F3"/>
    <w:rsid w:val="003665DC"/>
    <w:rsid w:val="003A4444"/>
    <w:rsid w:val="0044102D"/>
    <w:rsid w:val="00442CE3"/>
    <w:rsid w:val="0045347E"/>
    <w:rsid w:val="00483790"/>
    <w:rsid w:val="004975BF"/>
    <w:rsid w:val="00497AD8"/>
    <w:rsid w:val="004A74CA"/>
    <w:rsid w:val="004B5D62"/>
    <w:rsid w:val="004D0A2D"/>
    <w:rsid w:val="00502A8E"/>
    <w:rsid w:val="00551DE7"/>
    <w:rsid w:val="00562B3D"/>
    <w:rsid w:val="005658C4"/>
    <w:rsid w:val="005B5C34"/>
    <w:rsid w:val="005C49EB"/>
    <w:rsid w:val="00662B59"/>
    <w:rsid w:val="006915B0"/>
    <w:rsid w:val="00692DA5"/>
    <w:rsid w:val="006C1548"/>
    <w:rsid w:val="00763430"/>
    <w:rsid w:val="007A1184"/>
    <w:rsid w:val="008221FF"/>
    <w:rsid w:val="00826217"/>
    <w:rsid w:val="00853D48"/>
    <w:rsid w:val="00860F51"/>
    <w:rsid w:val="009330BE"/>
    <w:rsid w:val="00940F94"/>
    <w:rsid w:val="00965BD9"/>
    <w:rsid w:val="009743BA"/>
    <w:rsid w:val="009C2DEE"/>
    <w:rsid w:val="009D6627"/>
    <w:rsid w:val="00A00C84"/>
    <w:rsid w:val="00A111A9"/>
    <w:rsid w:val="00A21EAF"/>
    <w:rsid w:val="00A57F14"/>
    <w:rsid w:val="00A92C03"/>
    <w:rsid w:val="00A97117"/>
    <w:rsid w:val="00AA5AE8"/>
    <w:rsid w:val="00AD7AB7"/>
    <w:rsid w:val="00B0598C"/>
    <w:rsid w:val="00B14DAA"/>
    <w:rsid w:val="00B56C95"/>
    <w:rsid w:val="00B801F7"/>
    <w:rsid w:val="00B85EE1"/>
    <w:rsid w:val="00B924B3"/>
    <w:rsid w:val="00BE00D2"/>
    <w:rsid w:val="00BF687B"/>
    <w:rsid w:val="00C37F54"/>
    <w:rsid w:val="00C42D9C"/>
    <w:rsid w:val="00C43356"/>
    <w:rsid w:val="00CA5AB7"/>
    <w:rsid w:val="00CC2BF3"/>
    <w:rsid w:val="00CD1485"/>
    <w:rsid w:val="00CD676B"/>
    <w:rsid w:val="00CF1046"/>
    <w:rsid w:val="00CF3293"/>
    <w:rsid w:val="00D01EFA"/>
    <w:rsid w:val="00D363C6"/>
    <w:rsid w:val="00D76580"/>
    <w:rsid w:val="00D84D36"/>
    <w:rsid w:val="00DC6DEF"/>
    <w:rsid w:val="00DF037F"/>
    <w:rsid w:val="00E06A94"/>
    <w:rsid w:val="00E2350F"/>
    <w:rsid w:val="00E67CE6"/>
    <w:rsid w:val="00EC5827"/>
    <w:rsid w:val="00F04158"/>
    <w:rsid w:val="00F13BAF"/>
    <w:rsid w:val="00F31B1A"/>
    <w:rsid w:val="00F34E1D"/>
    <w:rsid w:val="00F85007"/>
    <w:rsid w:val="00F9547C"/>
    <w:rsid w:val="00FB07C3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_dolna_banya@abv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ik2359.cik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lna-bany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235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89</cp:revision>
  <cp:lastPrinted>2015-10-07T08:53:00Z</cp:lastPrinted>
  <dcterms:created xsi:type="dcterms:W3CDTF">2015-10-07T08:27:00Z</dcterms:created>
  <dcterms:modified xsi:type="dcterms:W3CDTF">2015-11-05T07:20:00Z</dcterms:modified>
</cp:coreProperties>
</file>