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70" w:rsidRDefault="00CF1970" w:rsidP="00CF1970">
      <w:pPr>
        <w:rPr>
          <w:u w:val="single"/>
        </w:rPr>
      </w:pPr>
    </w:p>
    <w:p w:rsidR="00CF1970" w:rsidRPr="00CF1970" w:rsidRDefault="00CF1970" w:rsidP="00CF1970">
      <w:pPr>
        <w:jc w:val="center"/>
        <w:rPr>
          <w:b/>
        </w:rPr>
      </w:pPr>
      <w:bookmarkStart w:id="0" w:name="_GoBack"/>
      <w:bookmarkEnd w:id="0"/>
      <w:r w:rsidRPr="00CF1970">
        <w:rPr>
          <w:b/>
        </w:rPr>
        <w:t xml:space="preserve">ОБЩИНСКА ИЗБИРАТЕЛНА КОМИСИЯ </w:t>
      </w:r>
      <w:r>
        <w:rPr>
          <w:b/>
        </w:rPr>
        <w:t>–</w:t>
      </w:r>
      <w:r w:rsidRPr="00CF1970">
        <w:rPr>
          <w:b/>
        </w:rPr>
        <w:t xml:space="preserve"> </w:t>
      </w:r>
      <w:r>
        <w:rPr>
          <w:b/>
        </w:rPr>
        <w:t>ДОЛНА БАНЯ</w:t>
      </w:r>
    </w:p>
    <w:p w:rsidR="00CF1970" w:rsidRPr="00CF1970" w:rsidRDefault="00CF1970" w:rsidP="00CF1970">
      <w:pPr>
        <w:ind w:firstLine="851"/>
        <w:jc w:val="both"/>
      </w:pPr>
    </w:p>
    <w:p w:rsidR="00CF1970" w:rsidRDefault="00CF1970" w:rsidP="00CF1970">
      <w:pPr>
        <w:ind w:left="2831"/>
        <w:rPr>
          <w:u w:val="single"/>
        </w:rPr>
      </w:pPr>
    </w:p>
    <w:p w:rsidR="00CF1970" w:rsidRPr="00CF1970" w:rsidRDefault="00CF1970" w:rsidP="00CF1970">
      <w:pPr>
        <w:ind w:left="2831" w:hanging="1980"/>
        <w:rPr>
          <w:b/>
          <w:u w:val="single"/>
        </w:rPr>
      </w:pPr>
      <w:r w:rsidRPr="00CF1970">
        <w:rPr>
          <w:b/>
          <w:u w:val="single"/>
        </w:rPr>
        <w:t xml:space="preserve">Публичен регистър на </w:t>
      </w:r>
      <w:r w:rsidR="00E57008">
        <w:rPr>
          <w:b/>
          <w:u w:val="single"/>
        </w:rPr>
        <w:t>коалициите</w:t>
      </w:r>
    </w:p>
    <w:p w:rsidR="00CF1970" w:rsidRPr="00D87077" w:rsidRDefault="00CF1970" w:rsidP="00CF197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5983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4529"/>
        <w:gridCol w:w="2224"/>
        <w:gridCol w:w="2027"/>
        <w:gridCol w:w="2127"/>
        <w:gridCol w:w="3276"/>
      </w:tblGrid>
      <w:tr w:rsidR="009063CF" w:rsidRPr="00D87077" w:rsidTr="009063CF">
        <w:trPr>
          <w:tblHeader/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Default="00CF1970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Pr="00D87077" w:rsidRDefault="00E57008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224" w:type="dxa"/>
            <w:shd w:val="clear" w:color="auto" w:fill="FEFEFE"/>
            <w:vAlign w:val="center"/>
          </w:tcPr>
          <w:p w:rsidR="00CF1970" w:rsidRPr="00D87077" w:rsidRDefault="00CF1970" w:rsidP="00CF19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1970" w:rsidRPr="00D87077" w:rsidRDefault="00CF1970" w:rsidP="00B22FE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9063CF" w:rsidRPr="000E091C" w:rsidTr="009063CF">
        <w:trPr>
          <w:tblHeader/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224" w:type="dxa"/>
            <w:shd w:val="clear" w:color="auto" w:fill="FEFEFE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FEFEFE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0E091C" w:rsidRDefault="00CF1970" w:rsidP="00B22F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063CF" w:rsidRPr="00D87077" w:rsidTr="009063CF">
        <w:trPr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D87077" w:rsidRDefault="00E72375" w:rsidP="00E57008">
            <w:pPr>
              <w:rPr>
                <w:color w:val="000000"/>
              </w:rPr>
            </w:pPr>
            <w:r>
              <w:rPr>
                <w:color w:val="000000"/>
              </w:rPr>
              <w:t>01/1</w:t>
            </w:r>
            <w:r w:rsidR="00E57008">
              <w:rPr>
                <w:color w:val="000000"/>
              </w:rPr>
              <w:t>4</w:t>
            </w:r>
            <w:r>
              <w:rPr>
                <w:color w:val="000000"/>
              </w:rPr>
              <w:t>.09.2015</w:t>
            </w:r>
            <w:r w:rsidR="009063CF">
              <w:rPr>
                <w:color w:val="000000"/>
              </w:rPr>
              <w:t xml:space="preserve">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008" w:rsidRDefault="00E57008" w:rsidP="00E57008">
            <w:pPr>
              <w:rPr>
                <w:color w:val="000000"/>
              </w:rPr>
            </w:pPr>
            <w:r>
              <w:rPr>
                <w:color w:val="000000"/>
              </w:rPr>
              <w:t>„РЕФОРМАТОРСКИ БЛОК“</w:t>
            </w:r>
          </w:p>
          <w:p w:rsidR="00E57008" w:rsidRDefault="00E57008" w:rsidP="00E57008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E57008" w:rsidRDefault="00E57008" w:rsidP="00E57008">
            <w:r w:rsidRPr="007D026C">
              <w:t xml:space="preserve">1. БЪЛГАРСКИ ЗЕМЕДЕЛСКИ НАРОДЕН СЪЮЗ </w:t>
            </w:r>
          </w:p>
          <w:p w:rsidR="00E57008" w:rsidRDefault="00E57008" w:rsidP="00E57008">
            <w:r w:rsidRPr="007D026C">
              <w:t>2.ДВИЖЕНИЕ БЪЛГАРИЯ НА ГРАЖДАНИТЕ</w:t>
            </w:r>
          </w:p>
          <w:p w:rsidR="00E57008" w:rsidRDefault="00E57008" w:rsidP="00E57008">
            <w:r w:rsidRPr="007D026C">
              <w:t xml:space="preserve"> 3. ДЕМОКРАТИ ЗА СИЛНА БЪЛГАРИЯ 4. НАРОДНА ПАРТИЯ СВОБОДА </w:t>
            </w:r>
            <w:r>
              <w:t xml:space="preserve">И </w:t>
            </w:r>
            <w:r w:rsidRPr="007D026C">
              <w:t xml:space="preserve"> ДОСТОЙНСТВО </w:t>
            </w:r>
          </w:p>
          <w:p w:rsidR="00E57008" w:rsidRDefault="00E57008" w:rsidP="00E57008">
            <w:pPr>
              <w:rPr>
                <w:color w:val="000000"/>
              </w:rPr>
            </w:pPr>
            <w:r w:rsidRPr="007D026C">
              <w:t xml:space="preserve"> 5.</w:t>
            </w:r>
            <w:r>
              <w:t xml:space="preserve"> </w:t>
            </w:r>
            <w:r w:rsidRPr="007D026C">
              <w:t>СЪЮЗ НА ДЕМОКРАТИЧНИТЕ СИЛИ</w:t>
            </w:r>
          </w:p>
          <w:p w:rsidR="00E57008" w:rsidRDefault="00E57008" w:rsidP="00E57008">
            <w:pPr>
              <w:rPr>
                <w:color w:val="000000"/>
              </w:rPr>
            </w:pPr>
          </w:p>
          <w:p w:rsidR="00CF1970" w:rsidRPr="00D87077" w:rsidRDefault="00CF1970" w:rsidP="00E57008">
            <w:pPr>
              <w:rPr>
                <w:color w:val="000000"/>
              </w:rPr>
            </w:pPr>
          </w:p>
        </w:tc>
        <w:tc>
          <w:tcPr>
            <w:tcW w:w="2224" w:type="dxa"/>
            <w:shd w:val="clear" w:color="auto" w:fill="FEFEFE"/>
            <w:vAlign w:val="center"/>
          </w:tcPr>
          <w:p w:rsidR="00CF1970" w:rsidRDefault="00E72375" w:rsidP="009063C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 w:rsidR="009063CF">
              <w:rPr>
                <w:color w:val="000000"/>
              </w:rPr>
              <w:t xml:space="preserve"> на община</w:t>
            </w:r>
            <w:r>
              <w:rPr>
                <w:color w:val="000000"/>
              </w:rPr>
              <w:t xml:space="preserve"> 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F1970" w:rsidRPr="00D87077" w:rsidRDefault="00E57008" w:rsidP="00E57008">
            <w:pPr>
              <w:rPr>
                <w:color w:val="000000"/>
              </w:rPr>
            </w:pPr>
            <w:r>
              <w:rPr>
                <w:color w:val="000000"/>
              </w:rPr>
              <w:t>2039</w:t>
            </w:r>
            <w:r w:rsidR="00E72375">
              <w:rPr>
                <w:color w:val="000000"/>
              </w:rPr>
              <w:t>-МИ/</w:t>
            </w:r>
            <w:r>
              <w:rPr>
                <w:color w:val="000000"/>
              </w:rPr>
              <w:t>09</w:t>
            </w:r>
            <w:r w:rsidR="00E72375">
              <w:rPr>
                <w:color w:val="000000"/>
              </w:rPr>
              <w:t>.</w:t>
            </w:r>
            <w:proofErr w:type="spellStart"/>
            <w:r w:rsidR="00E72375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proofErr w:type="spellEnd"/>
            <w:r w:rsidR="00E72375">
              <w:rPr>
                <w:color w:val="000000"/>
              </w:rPr>
              <w:t>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CF1970" w:rsidRDefault="00E57008" w:rsidP="00E5700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72375">
              <w:rPr>
                <w:color w:val="000000"/>
              </w:rPr>
              <w:t>-МИ/1</w:t>
            </w:r>
            <w:r>
              <w:rPr>
                <w:color w:val="000000"/>
              </w:rPr>
              <w:t>4</w:t>
            </w:r>
            <w:r w:rsidR="00E72375">
              <w:rPr>
                <w:color w:val="000000"/>
              </w:rPr>
              <w:t>.09.2015 г</w:t>
            </w:r>
            <w:r w:rsidR="00CF1970">
              <w:rPr>
                <w:color w:val="000000"/>
              </w:rPr>
              <w:t>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72375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гр. Долна баня 2040</w:t>
            </w:r>
          </w:p>
          <w:p w:rsidR="00E72375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ул. „</w:t>
            </w:r>
            <w:r w:rsidR="00E57008">
              <w:rPr>
                <w:color w:val="000000"/>
              </w:rPr>
              <w:t>Димитър Благоев</w:t>
            </w:r>
            <w:r>
              <w:rPr>
                <w:color w:val="000000"/>
              </w:rPr>
              <w:t xml:space="preserve">“ № </w:t>
            </w:r>
            <w:r w:rsidR="00E57008">
              <w:rPr>
                <w:color w:val="000000"/>
              </w:rPr>
              <w:t>21</w:t>
            </w:r>
          </w:p>
          <w:p w:rsidR="009063CF" w:rsidRDefault="00E72375" w:rsidP="00E72375">
            <w:pPr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="003364E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E57008">
              <w:rPr>
                <w:color w:val="000000"/>
              </w:rPr>
              <w:t>0878120509</w:t>
            </w:r>
          </w:p>
          <w:p w:rsidR="003364E2" w:rsidRPr="003364E2" w:rsidRDefault="003364E2" w:rsidP="00E5700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57008">
              <w:rPr>
                <w:color w:val="000000"/>
              </w:rPr>
              <w:t>Здравко Ангелов Митрев</w:t>
            </w:r>
          </w:p>
        </w:tc>
      </w:tr>
      <w:tr w:rsidR="00E57008" w:rsidRPr="00D87077" w:rsidTr="00953968">
        <w:trPr>
          <w:trHeight w:val="2893"/>
          <w:jc w:val="center"/>
        </w:trPr>
        <w:tc>
          <w:tcPr>
            <w:tcW w:w="18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008" w:rsidRPr="00D87077" w:rsidRDefault="00953968" w:rsidP="00A6667F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E57008">
              <w:rPr>
                <w:color w:val="000000"/>
              </w:rPr>
              <w:t>/14.09.2015 г.</w:t>
            </w:r>
          </w:p>
        </w:tc>
        <w:tc>
          <w:tcPr>
            <w:tcW w:w="452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008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>„РЕФОРМАТОРСКИ БЛОК“</w:t>
            </w:r>
          </w:p>
          <w:p w:rsidR="00E57008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E57008" w:rsidRDefault="00E57008" w:rsidP="00A6667F">
            <w:r w:rsidRPr="007D026C">
              <w:t xml:space="preserve">1. БЪЛГАРСКИ ЗЕМЕДЕЛСКИ НАРОДЕН СЪЮЗ </w:t>
            </w:r>
          </w:p>
          <w:p w:rsidR="00E57008" w:rsidRDefault="00E57008" w:rsidP="00A6667F">
            <w:r w:rsidRPr="007D026C">
              <w:t>2.ДВИЖЕНИЕ БЪЛГАРИЯ НА ГРАЖДАНИТЕ</w:t>
            </w:r>
          </w:p>
          <w:p w:rsidR="00E57008" w:rsidRDefault="00E57008" w:rsidP="00A6667F">
            <w:r w:rsidRPr="007D026C">
              <w:t xml:space="preserve"> 3. ДЕМОКРАТИ ЗА СИЛНА БЪЛГАРИЯ 4. НАРОДНА ПАРТИЯ СВОБОДА </w:t>
            </w:r>
            <w:r>
              <w:t xml:space="preserve">И </w:t>
            </w:r>
            <w:r w:rsidRPr="007D026C">
              <w:t xml:space="preserve"> ДОСТОЙНСТВО </w:t>
            </w:r>
          </w:p>
          <w:p w:rsidR="00E57008" w:rsidRDefault="00E57008" w:rsidP="00A6667F">
            <w:pPr>
              <w:rPr>
                <w:color w:val="000000"/>
              </w:rPr>
            </w:pPr>
            <w:r w:rsidRPr="007D026C">
              <w:t xml:space="preserve"> 5.</w:t>
            </w:r>
            <w:r>
              <w:t xml:space="preserve"> </w:t>
            </w:r>
            <w:r w:rsidRPr="007D026C">
              <w:t>СЪЮЗ НА ДЕМОКРАТИЧНИТЕ СИЛИ</w:t>
            </w:r>
          </w:p>
          <w:p w:rsidR="00E57008" w:rsidRDefault="00E57008" w:rsidP="00A6667F">
            <w:pPr>
              <w:rPr>
                <w:color w:val="000000"/>
              </w:rPr>
            </w:pPr>
          </w:p>
          <w:p w:rsidR="00E57008" w:rsidRPr="00D87077" w:rsidRDefault="00E57008" w:rsidP="00A6667F">
            <w:pPr>
              <w:rPr>
                <w:color w:val="000000"/>
              </w:rPr>
            </w:pPr>
          </w:p>
        </w:tc>
        <w:tc>
          <w:tcPr>
            <w:tcW w:w="2224" w:type="dxa"/>
            <w:shd w:val="clear" w:color="auto" w:fill="FEFEFE"/>
            <w:vAlign w:val="center"/>
          </w:tcPr>
          <w:p w:rsidR="00953968" w:rsidRPr="00953968" w:rsidRDefault="00953968" w:rsidP="00953968">
            <w:pPr>
              <w:rPr>
                <w:color w:val="000000"/>
              </w:rPr>
            </w:pPr>
            <w:r w:rsidRPr="00953968">
              <w:rPr>
                <w:color w:val="000000"/>
              </w:rPr>
              <w:t>Кмет на община</w:t>
            </w:r>
          </w:p>
          <w:p w:rsidR="00E57008" w:rsidRDefault="00953968" w:rsidP="00953968">
            <w:pPr>
              <w:rPr>
                <w:color w:val="000000"/>
              </w:rPr>
            </w:pPr>
            <w:r w:rsidRPr="00953968">
              <w:rPr>
                <w:color w:val="000000"/>
              </w:rPr>
              <w:t>Долна баня</w:t>
            </w:r>
          </w:p>
        </w:tc>
        <w:tc>
          <w:tcPr>
            <w:tcW w:w="202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008" w:rsidRPr="00D87077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>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 г.</w:t>
            </w:r>
          </w:p>
        </w:tc>
        <w:tc>
          <w:tcPr>
            <w:tcW w:w="2127" w:type="dxa"/>
            <w:shd w:val="clear" w:color="auto" w:fill="FEFEFE"/>
            <w:vAlign w:val="center"/>
          </w:tcPr>
          <w:p w:rsidR="00E57008" w:rsidRDefault="00953968" w:rsidP="00A6667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57008">
              <w:rPr>
                <w:color w:val="000000"/>
              </w:rPr>
              <w:t>-МИ/14.09.2015 г.</w:t>
            </w:r>
          </w:p>
        </w:tc>
        <w:tc>
          <w:tcPr>
            <w:tcW w:w="32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57008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>гр. Долна баня 2040</w:t>
            </w:r>
          </w:p>
          <w:p w:rsidR="00E57008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>ул. „Димитър Благоев“ № 21</w:t>
            </w:r>
          </w:p>
          <w:p w:rsidR="00E57008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>тел: 0878120509</w:t>
            </w:r>
          </w:p>
          <w:p w:rsidR="00E57008" w:rsidRPr="003364E2" w:rsidRDefault="00E57008" w:rsidP="00A6667F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Здравко Ангелов Митрев</w:t>
            </w:r>
          </w:p>
        </w:tc>
      </w:tr>
    </w:tbl>
    <w:p w:rsidR="00153100" w:rsidRPr="00953968" w:rsidRDefault="00153100" w:rsidP="00953968">
      <w:pPr>
        <w:tabs>
          <w:tab w:val="left" w:pos="1800"/>
        </w:tabs>
      </w:pPr>
    </w:p>
    <w:sectPr w:rsidR="00153100" w:rsidRPr="00953968" w:rsidSect="0095396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0"/>
    <w:rsid w:val="00096A0F"/>
    <w:rsid w:val="00153100"/>
    <w:rsid w:val="002B0E3C"/>
    <w:rsid w:val="003364E2"/>
    <w:rsid w:val="0058249C"/>
    <w:rsid w:val="007A1450"/>
    <w:rsid w:val="009063CF"/>
    <w:rsid w:val="00953968"/>
    <w:rsid w:val="009B734A"/>
    <w:rsid w:val="00CF1970"/>
    <w:rsid w:val="00E57008"/>
    <w:rsid w:val="00E7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36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336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2A9E-17D7-47F2-AE34-75C357A0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dcterms:created xsi:type="dcterms:W3CDTF">2015-09-13T08:31:00Z</dcterms:created>
  <dcterms:modified xsi:type="dcterms:W3CDTF">2015-09-15T12:27:00Z</dcterms:modified>
</cp:coreProperties>
</file>